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</w:pPr>
      <w:r w:rsidRPr="007A30DD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 xml:space="preserve">Архив погоды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</w:pPr>
      <w:r w:rsidRPr="007A30DD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 xml:space="preserve">по Чукотскому Автономному Округу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20"/>
          <w:szCs w:val="20"/>
        </w:rPr>
      </w:pPr>
      <w:r w:rsidRPr="007A30DD">
        <w:rPr>
          <w:rFonts w:ascii="Microsoft Sans Serif" w:eastAsia="Times New Roman" w:hAnsi="Microsoft Sans Serif" w:cs="Microsoft Sans Serif"/>
          <w:b/>
          <w:bCs/>
          <w:color w:val="000000"/>
          <w:sz w:val="20"/>
          <w:szCs w:val="20"/>
        </w:rPr>
        <w:t>Прогноз погоды на сутки*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9 января- 10 января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Облачно. На большей части округа  небольшой снег.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на  западе, западной четверти,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остальной части округа северной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восточном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побережье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15-20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-23-28°,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-33-38°,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континентальной  части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восточном побережье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-13-18°.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10 января- 11 января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Облачно. На большей части округа  небольшой снег.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северной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побережье Берингова моря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15-20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-20-25°,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-25-30°,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континентальной  части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-30-35°,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прояснениях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-40°,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восточном побережье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-10-15°.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13 января- 14 января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Облачно. На большей части округа  небольшой снег.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север-западный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5-10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13-18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побережье Чукотского моря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18-23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28-33 м/с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-18-23°,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-25-30°,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западе  континентальной  части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восточном побережье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-8-13°.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14 января- 15 января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Облачно. На большей части округа  небольшой снег.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север-западный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побережье Чукотского моря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18-23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районе о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рангеля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28-33 м/с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 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-20-25°,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-25-30°,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континентальной  части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-40°,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восточном побережье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-10-15°.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15 января- 16 января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Облачно с прояснениями. Местами снег.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</w:t>
      </w:r>
      <w:proofErr w:type="spellStart"/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север-западный</w:t>
      </w:r>
      <w:proofErr w:type="spellEnd"/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поземок.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-28-33°,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-35-38°,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континентальной  части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востоке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-13-18°,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восточном побережье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-3-8°.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16 января- 17 января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Облачно с прояснениями. Местами небольшой снег.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восточной 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Берингова пролива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м/с,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низовая метель.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-30-35°,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-38-43°,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континентальной  части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-48°,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востоке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-20-25°,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-10-15°.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17 января- 18 января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Облачно с прояснениями. На востоке местами  снег.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на западе южной  четверти,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остальной части округа северо-западный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Берингова пролива и Берингова моря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м/с,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низовая метель.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-33-38°,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-23-28°,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континентальной  части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-48°,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востоке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-13-18°,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побережье 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-5-10°.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20 января- 21 января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Облачно. На большей территории округа небольшой снег.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 южной  четверти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арктическом побережье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в районе о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рангеля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низовой 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-25-30°,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-20-25°,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континентальной  части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-35-40°,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-47°,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востоке местами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-15-20°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21 января- 22 января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Облачно с прояснениями. Местами небольшой снег.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западе, западной четверти, на остальной части округа  юго-восточный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поземок.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-38-43°,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-28-33°,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континентальной  части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-48-53°,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востоке местами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-18-23°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22 января- 23 января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Облачно. Местами снег.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северной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на побережье Берингова моря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15-20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-30-35°,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-35-40°,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континентальной  части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-35-40°,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местами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-45°,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востоке местами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-15-20°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23 января- 24 января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Облачно. На большей части округа снег.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северной четверти, днем на северо-востоке переход к южной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8-13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 морей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15-20 м/с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-20-25°,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-30-35°,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континентальной  части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востоке местами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-10-15°,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восточном побережье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0-5°.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24 января- 25 января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Облачно. На большей части округа снег.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западной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5-10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15-20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Берингова  моря ночью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18-23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арктическом побережье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25-30 м/с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-25-30°,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-33-38°,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континентальной  части местами 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-48°,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востоке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-15-20°.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27 января- 28 января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Переменная облачность. Местами небольшой  снег.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западе южной четверти, на остальной части округа северо-западный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8-13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Восточно-Сибирского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Чукотского морей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15-20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Берингова пролива порывы 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30 м/с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-35-40°,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континентальной  части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-45-50°,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востоке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-25-30°.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28 января- 29 января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Ночью местами небольшой  снег,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преимущественно без осадков.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западе юго-восточный, на остальной части округа северо-западный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 Берингова пролива порывы 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 низовой метелью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-35, -40°,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-30, -35°,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континентальной  части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-50°,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-25, -30°.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29 января - 30 января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Переменная облачность. Преимущественно без осадков.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западе южной четверти, на остальной части округа северо-восточный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поземок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-35, -40°,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континентальной  части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-50°,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-25, -30°.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30 января - 31 января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Облачно с прояснениями. Местами небольшой снег.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восточной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Чукотского и Берингова морей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15-20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низовая метель.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-30, -35°,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-35, -40°,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континентальной  части при прояснениях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-53°,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востоке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-22, -27°,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-15, -20°.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31 января - 1 февраля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Облачно с прояснениями. На большей части округа ночью небольшой снег, днем снег.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западе-западной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четверти, на остальной части округа северо-восточный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Берингова моря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15-20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низовая метель.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-30, -35°,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-20, -25°,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континентальной  части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-40, -45°,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прояснениях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-55°,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востоке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-15, -10°,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восточном побережье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0, -5°.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3 февраля - 4 февраля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Облачно. На большей части округа  небольшой, местами умеренный снег,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восточном побережье с дождем.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Ветер на востоке - южной четверти, на остальной части округа северной четверти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13-18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побережье Берингова моря порывы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23-28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с  метелью.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-23, -28°,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-13, -18°,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западе континентальной  части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-33, -38°,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-43°,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восточном побережье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-8, -13°,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-3, +2°.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4 февраля - 5 февраля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Облачно с прояснениями. Местами небольшой, местами умеренный снег,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востоке мокрый снег.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западной четверти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арктическом побережье порывы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15-20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поземок.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-20, -25°,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-30, -35°,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западе континентальной  части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-40, -45°,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местами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-53°,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востоке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-10, -15°,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восточном побережье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 -5°.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5 февраля - 6 февраля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Переменная облачность. Ночью на востоке округа небольшой снег,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остальной территории преимущественно без осадков.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востоке северной четверти,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остальной части округа южной четверти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поземок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побережье Чукотского моря и в районе Берингова пролива  порывы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до 18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низовая метель.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-38, -43°,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-28, -33°,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континентальной  части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-43, -48°,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на западе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-55°,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восточном побережье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-20, -25°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суток.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6 февраля - 7 февраля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Облачно с прояснениями. На востоке округа небольшой снег,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остальной территории преимущественно без осадков.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востоке северной четверти,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остальной части округа западной четверти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13-18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низовой  метелью.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-30, -35°,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-40, -45°,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континентальной  части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-45, -50°,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на западе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-55°,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восточном побережье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-20, -25°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7 февраля - 8 февраля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Местами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 восточной части округа северной четверти,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остальной территории южной четверти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Берингова моря местами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-40, -45°,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-30, -35°,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 на западе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континентальной  части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-50, -55°,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восточном побережье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-20, -25°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суток.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10 февраля - 11 февраля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На западе снег, на востоке мокрый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восточной  четверти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восточном побережье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Беринова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моря утром,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порывы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23-28 м/с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-22, -27°,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-12, -17°,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континентальной  части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-30, -35°,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-40°,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восточном побережье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-2, +3°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11 февраля - 12 февраля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Местами небольшой снег, на востоке территории  мокрый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восточной  четверти  5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-10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15-20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континентальной части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Анадырского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порывы 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Беринова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моря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33 м/с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-20, -25°,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-10, -15°,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на западе континентальной  части до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-30°,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0, -5°,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восточном побережье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0, +5°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суток.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12 февраля - 13 февраля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Местами небольшой снег, на востоке территории  мокрый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восточной  четверти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5-10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13-18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Беринова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моря ночью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18-23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районе ГО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Певек</w:t>
      </w:r>
      <w:proofErr w:type="spell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23-28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 метелью.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-13, -18°,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-8, -13°,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в  континентальной  части до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-28°,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восточном побережье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-2, +3°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13 февраля - 14 февраля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Местами небольшой снег, на востоке территории  мокрый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востоке северо-западный, на остальной территории восточной  четверти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13-18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поземок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в районе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Певека</w:t>
      </w:r>
      <w:proofErr w:type="spell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днем на побережье Чукотского моря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23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 низовой метелью.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-5, -10°,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0, -5°,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западе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-15, -20°,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ночью при прояснениях 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восточном побережье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 +5°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14 февраля - 15 февраля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Местами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</w:t>
      </w:r>
      <w:proofErr w:type="spellStart"/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восточной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8-13 м/с,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арктическом побережье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13-18 м/с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-12, -17°,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-20, -25°,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при прояснениях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-2, -7°.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17 февраля - 18 февраля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</w:t>
      </w:r>
      <w:proofErr w:type="spellStart"/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западе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 восточной четверти, на остальной территории северо-западный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Берингова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пролива порывы 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18 м/с,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поземок.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-28, -33°,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-23, -28°,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в континентальной части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-40°,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на восточном побережье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-18, -23°.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18 февраля - 19 февраля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северо-западный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8-13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Чукотского моря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районе Берингова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пролива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25 м/с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-28, -33°,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-23, -28°,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в континентальной части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-43°,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побережье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-18, -23°.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19 февраля - 20 февраля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в восточной части округа северо-западный, на остальной территории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восточной 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2-7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Анадырском</w:t>
      </w:r>
      <w:proofErr w:type="spell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районе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побережье Чукотского моря и Берингова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пролива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25 м/с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-28, -33°,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-18, -23°,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в континентальной части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-40°,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 на восточном побережье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-8, -13°.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20 февраля - 21 февраля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Местами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северо-восточный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восточном побережье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 м/с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-20, -25°,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-10, -15°,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восточном побережье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-5, -10°.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21 февраля - 22 февраля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На восточном побережье местами небольшой снег,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территории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северо-западе округа восточной  четверти,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остальной территории северной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 побережье Чукотского и Берингова моря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районе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Эгвекинота</w:t>
      </w:r>
      <w:proofErr w:type="spell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порывы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30 м/с 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-25, -30°,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-20, -25°,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в континентальной части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-40, -45°,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востоке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-10, -15°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суток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24 февраля - 25 февраля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северо-западе округа южной  четверти,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остальной территории северо-западный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поземок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-23, -28°,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-33, -38°,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континентальной части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-38, -43°,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ночью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востоке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-18, -23°,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восточном побережье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-10, -15°.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25 февраля - 26 февраля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 восточной части округа северо-западный, 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остальной территории восточной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Чукотского и Берингова морей местами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поземок.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-30, -35°,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-20, -25°,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континентальной части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-40, -45°,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западе 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-50°,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днем на восточном побережье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-15, -20°.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26 февраля - 27 февраля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 восточной части округа северо-западный, 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остальной территории южной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побережье Берингова моря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с низовой метелью.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-30, -35°,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-20, -25°,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континентальной части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-40, -45°,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ночью 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-50°,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днем на восточном побережье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-10, -15°.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27 февраля - 28 февраля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На востоке местами небольшой снег,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территории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 восточной части округа северо-западный, 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остальной территории восточной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7-12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Чукотского и Берингова морей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15-20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с низовой метелью.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-30, -35°,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-20, -25°,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на западе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-40, -45°,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днем на восточном побережье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-15, -20°,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-10, -15°.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28 февраля - 1 марта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Местами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северной 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8-13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восточном побережье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13-18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с низовой метелью.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-25, -30°,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-30, -35°,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в континентальной части до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-40°,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на восточном побережье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-15, -20°.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3 марта - 4 марта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 Местами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 восточной части округа северо-западный,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территории южной 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Чукотского моря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17-22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с низовой метелью.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-30, -35°,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-20, -25°,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на западе  континентальной части до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на восточном побережье 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-15, -20°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суток.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4 марта - 5 марта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 Местами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северной 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8-13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побережьях морей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13-18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с низовой метелью.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-28, -33°,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-33, -38°,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на западе  континентальной части до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на  побережье 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-18, -23°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5 марта - 6 марта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На северо-западе округа местами небольшой снег,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территории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западной 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12-17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поземок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в районе Берингова пролива  порывы 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с низовой метелью.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-30, -35°,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-20, -25°,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на западе  континентальной части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-43°,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днем на  восточном побережье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-15, -20°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6 марта - 7 марта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западе юго-восточный,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части округа северо-западный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районе Берингова пролива  порывы 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Берингова моря 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15-20 м/с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-30, -35°,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-20, -25°,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на западе  континентальной части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востоке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-15,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 восточном побережье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-7, -12°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7 марта - 8 марта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Переменная облачность.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западе небольшой снег, на остальной территории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северо-востоке северной четверти,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части округа восточной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7-12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районе Берингова пролива  порывы 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поземок.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-25, -30°,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-40°,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-15, -20°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10 марта - 11 марта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Местами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северной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восточном побережье порывы 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с низовой метелью.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-23, -28°,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-13-23°,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 в континентальной части до -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восточном побережье 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-3, -8°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lastRenderedPageBreak/>
        <w:t xml:space="preserve"> 11 марта - 12 марта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Ночью на востоке местами небольшой снег,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территории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 восточной части округа северной четверти,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территории восточной 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Чукотского моря и в районе Берингова пролива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с низовой метелью.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-30, -35°,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-20-25°,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на западе континентальной части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на восточном побережье 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-15, -20°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12 марта - 13 марта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северной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Чукотского моря и в районе Берингова пролива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с низовой метелью.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-30, -35°,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-20-25°,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на западе континентальной части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восточном побережье 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-13, -18°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13 марта - 14 марта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В восточной части округа местами небольшой снег,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территории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северной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районе Берингова пролива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поземок.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МО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Эгвекинот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-25, -30°,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-15-20°,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в западной части округа 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на восточном побережье 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-10, -15°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14 марта - 15 марта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северной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районе Берингова пролива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поземок.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МО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Эгвекинот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-20, -25°,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-30-35°,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в западной части округа 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на восточном побережье 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-10, -15°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17 марта - 18 марта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 западной части округа восточной четверти,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остальной территории северо-западный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МО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Эгвекинот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м/с,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поземок.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-28, -33°,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-18-23°,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в континентальной части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-13, -18°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18 марта - 19 марта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 западной части округа восточной четверти,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остальной территории северо-западный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-25, -30°,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-30-35°,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в континентальной части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восточном побережье 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-15, -20°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19 марта - 20 марта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северо-западе округа восточной четверти,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остальной территории северной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МО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Эгвекинот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днем в районе Берингова пролива порывы д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20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поземок.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-28, -33°,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-18-23°,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в континентальной части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-13, -18°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20 марта - 21 марта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Местами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 северной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побережье Чукотского моря и  в районе Берингова пролива порывы д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20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поземок.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-23, -28°,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-33-38°,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в континентальной части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восточном побережье 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-13, -18°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21 марта - 22 марта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Местами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 северной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13-18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поземок.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 на побережье Чукотского моря  порывы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23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-23, -28°,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-18, -23°,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в континентальной части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-33, -38°,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западе до -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-13, -18°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24 марта - 25 марта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западе восточной четверти, на остальной части округа северной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поземок.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Восточно-Сибирского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моря 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15-20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-23, -28°,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-18, -23°,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 при прояснениях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-15, -20°,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-20, -25°,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континентальной части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-5, -10°.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25 марта - 26 марта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На юго-востоке округа местами небольшой снег,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территории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восточной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5-10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местами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15-20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в районе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Певека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порывы 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-15, -20°,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-25, -30°,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севере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-5, -10°.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26 марта - 27 марта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Облачность с прояснениями. На юго-востоке округа местами небольшой снег,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территории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на западе юго-восточный, на остальной части округа северный 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3-8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побережье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Восточно-Сибирского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моря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15-20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районе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Певека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20-25 м/с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порывы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28-33 м/с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-13, -18°,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-18, -23°,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 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севере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-3°,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-3, -8°.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31 марта - 1 апреля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Переменная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облачностьсть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 На восточном побережье местами небольшой снег,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территории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западной 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в МО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Певек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18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поземок.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Чукотского моря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23 м/с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-5, -10°,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-15, -20°,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 на северо-западе округа местами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-30°,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 -5°.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 апреля - 2 апреля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Переменная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облачностьсть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 Местами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на западе южной четверти, на остальной территории западной 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3-8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Певек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17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поземок.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-15, -20°,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-20, -25°,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-10, -15°,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прояснениях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 -5°.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 апреля - 3 апреля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В восточной части округа местами небольшой снег,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территории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на востоке северной четверти, на остальной территории южной 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2-7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поземок.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-25, -30°,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-15, -20°,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-10, -15°,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 -5°.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3 апреля - 4 апреля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южной 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утром и днем в МО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Певек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порывы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15-20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городе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Певек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порывы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23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-10, -15°,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-15, -20°,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континентальной части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-30°,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местами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-5, -10°,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западе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0, -5°.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4 апреля - 5 апреля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На большей территории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восточном побережье северо-западный,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территории восточной 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Билибинском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Восточно-Сибирского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моря порывы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23 м/с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-13, -18°,  м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естами 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-23°,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-3, -8°,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местами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-13°.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7 апреля - 8 апреля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Облачно с прояснениями, местами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западе юго-восточный,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территории северо-западный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арктическом побережье порывы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 м/с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низовая  метель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-15, -20°,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-23, -28°,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местами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-5, -10°,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континентальной части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 -5°.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8 апреля - 9 апреля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На большей территории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Местами дымка.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северо-западный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7-12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побережье Чукотского моря порывы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 м/с,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низовая  метель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-15, -20°,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-10, -15°,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при прояснениях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-28°,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 -5°.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9 апреля - 10 апреля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Местами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северной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поземок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-15, -20°,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-25, -30°,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-5, -10°,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континентальной части 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0-5°.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10 апреля - 11 апреля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На восточном побережье местами небольшой снег,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территории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северной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поземок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на побережье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Чукотского и в районе Берингова пролива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-20, -25°,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-30, -35°,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днем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-15, -20°,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-5, -10°,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западе континентальной части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0-5°.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11 апреля - 12 апреля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Местами небольшой снег,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западе юго-восточный, на остальной территории северо-западный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3-8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арктическом побережье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-15, -20°,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-25, -30°,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-10, -15°,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континентальной части  при прояснениях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0-5°.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14 апреля - 15 апреля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Местами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в районе Уэлена северо-западный, на остальной территории восточной 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2-7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 побережье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Восточно-Сибирского</w:t>
      </w:r>
      <w:proofErr w:type="spell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моря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поземок.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-8, -13°,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-18, -23°,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-3, -8°,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западе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-3+2°.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15 апреля - 16 апреля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Местами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западе юго-восточный, на остальной территории северо-западный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поземок.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-10, -15°,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-20, -25°,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-5, -10°,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прояснениях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0,-5°.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16 апреля - 17 апреля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Ночью местами, днем на большей территории небольшой снег,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западе с дождем.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 восточной части округа северной четверти, на остальной территории юго-восточный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местами 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13-18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поземок.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Утром и днем в районе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Певека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20-25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-10, -15°,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0, -5°,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 при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прояснениях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на западе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0, +5°.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17 апреля - 18 апреля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Местами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северо-западный, на побережье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Восточно-Сибирского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моря юго-восточный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10-15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побережье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Берингова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пролива порывы 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м/с,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низовая метель.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-5, -10°,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-10, -15°,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местами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при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прояснениях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 +5°.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18 апреля - 19 апреля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Местами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Ветер в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Анадырском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 северо-восточный,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территории западной четверти 2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-7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усилениями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9-14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поземок.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-8, -13°,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-13, -18°,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в западной части местами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-3, -8°.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21 апреля - 22 апреля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Местами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северной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8-13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Чукотского и Берингова морей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низовая метель.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-10, -15°,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ночью местами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-5, -10°,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прояснениях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 +5°.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22 апреля - 23 апреля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Местами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 западной части округа восточной четверти,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остальной территории северо-западный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12-17 м/с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-10, -15°,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ночью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-3, -8°,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западе континентальной части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-3, +2°.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23 апреля - 24 апреля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Местами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 западной части округа восточной,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территории северной четверти 3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морей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порывы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 низовой метелью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-10, -15°,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ночью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-15,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-5, -10°,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западе континентальной части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0, +5°.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24 апреля - 25 апреля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На восточном побережье местами небольшой снег,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территории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 западной части округа восточной четверти,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остальной территории северной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морей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порывы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 низовой метелью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-8, -13°,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ночью местами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0, -5°,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западе континентальной части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+5°.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25 апреля - 26 апреля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Местами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северной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морей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порывы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 низовой метелью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-10, -15°,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ночью местами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0, -5°,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западе континентальной части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+5°.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28 апреля - 29 апреля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Переменная облачность.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Анадырском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 небольшой снег, на остальной территории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северной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усилениями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12-17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поземок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-7, -12°,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-2, -7°,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 на северо-западе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-17, -22°,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+5°.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29 апреля - 30 апреля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Местами 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северной 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усилениями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Берингова пролива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районе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Эгвекинота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ночью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 м/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с, днем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низовая метель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-10, -15°,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местами 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-2, -7°,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западе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+5.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30 апреля - 1 мая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На северо-востоке округа местами  небольшой снег,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территории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северной 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усилениями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МО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Эгвекинот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порывы до 2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 м/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с, низовая метель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-8, -13°,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местами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-18,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 -5°,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западе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+5.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5 мая - 6 мая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Переменная облачность. Ночью на северо-востоке округа  небольшой снег,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территории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северной 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усилениями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Берингова пролива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м/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-10, -15°,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местами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-3, -8°,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западе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+7.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6 мая - 7 мая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на северо-востоке округа северо-западный,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остальной территории восточной 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усилениями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9-14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поземок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-8, -13°,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местами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 -5°,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западе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+7.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7 мая - 8 мая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северной 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усилениями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-8, -13°,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местами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-20°,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при прояснениях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-3, -8°,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западе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+7.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12 мая - 13 мая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 западной части округа восточной четверти,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остальной территории северной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усилениями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13-18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районе Провидения порывы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25 м/с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низовой метелью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0, -5°,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местами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-10°,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днем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0, +5°,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западе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+10°.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13 мая - 14 мая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Местами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восточной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усилениями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-3, -8°,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местами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-13°,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днем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-3, +2°,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западе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+10°.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14 мая - 15 мая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Переменная облачность. На восточном побережье местами небольшой снег,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территории преимущественно без осадков. Местами туман.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восточной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усилениями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восточном побережье местами порывы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поземок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0, -5°,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местами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-10°,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днем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+2, +7°,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западе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+12°.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15 мая - 16 мая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Облачно с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прочснениями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западе небольшой дождь,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остальной территории преимущественно без осадков.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западе восточной четверти, на остальной территории северо-западный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усилениями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10-15 м/с,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МО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Певек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порывы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-3, -8°,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 +5°,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ночью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-8, -13°,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на западе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+13°.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16 мая - 17 мая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Местами небольшой дождь, местами туман.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арктическом побережье  восточной четверти,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территории западной 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2-7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усилениями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9-14 м/с,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МО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Певек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порывы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17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0, -5°,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местами 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-10°,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днем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0, +5°,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западе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+10°.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19 мая - 20 мая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Преимущественно без осадков, на северо-востоке округа небольшой снег.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восточной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усилениями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районе Берингова пролива порывы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-3, -8°,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местами 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-13°,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днем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0, +5°,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континентальной части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+13°.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20 мая - 21 мая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Облачно с прояснениями.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 в районе Берингова пролива небольшой снег,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территории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 восточной части округа северной четверти,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остальной территории восточной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-2, -7°,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-2, +3°,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 на севере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-15°,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в западной части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+5,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+10°.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lastRenderedPageBreak/>
        <w:t xml:space="preserve"> 21 мая - 22 мая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южной четверти,  на северо-востоке округа северный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побережье Чукотского моря порывы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-3, +2°,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-3, -8°,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в континентальной части 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+10°.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22 мая - 23 мая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Преимущественно без осадков.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 северо-восточной части округа восточной четверти, 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остальной территории южной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7-12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0, -5°,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0, +5°,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на северо-западе местами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-8°,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на западе континентальной части 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+8,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+13°,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местами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+18°.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23 мая - 24 мая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Ночью местами небольшой снег, днем местами небольшой дождь.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западной четверти,  в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Анадырском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юго-восточный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-3, +2°,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-3, -8°,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местами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континентальной части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+18°.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26 мая - 27 мая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Облачно с прояснениями. На северо-западе местами дождь со снегом,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части округа преимущественно без осадков. Местами туман.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восточном побережье западной четверти,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остальной территории северной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-3, +2°,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до -8°,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+5, +10°,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континентальной части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+15, +20°.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27 мая - 28 мая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Облачно с прояснениями. Местами небольшой дождь, в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северных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раонах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небольшой снег.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северной четверти, в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Анадырском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МР южный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0, -5°,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+2, +7°,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 -8°, 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+5, +10°,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континентальной части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+15, +20°.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28 мая - 29 мая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Облачно с прояснениями. На восточном побережье местами небольшой снег, местами с дождем, на остальной территории преимущественно без осадков.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северной четверти, в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Анадырском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МР южной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МО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Эгвекинот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р-не Берингова пролива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поземок.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Температура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-3,+2°,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ночью местами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-8°,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+2,+7°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в континентальной части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+10,+15°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западе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+20°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29 мая - 30 мая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Облачно с прояснениями. Ночью местами умеренные осадки,                   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днем на большей территории умеренные осадки.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в западных районах ночью южный днем северо-западный, на остальной территории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 северо-западный днем южный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5-10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15-20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днем в селе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Рыткучи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порывы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23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поземок.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Температура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+2,+7°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местами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-8°,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+10,+15°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континентальной части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+23°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30 мая - 31 мая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Облачно с прояснениями. На большей территории мокрый снег, в ГО Анадырь дождь.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Местами туман.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в Чукотском МО восточной четверти, на остальной территории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северной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5-10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усилениями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15-20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в МО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Певек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местами порывы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Температура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-3,+2°,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 местами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-8°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+7,+12°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на западе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+20°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02 июня - 03 июня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Облачно с прояснениями. Местами небольшой дождь.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 западных районах южный, на остальной территории округа северный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усилениями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западных районах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ночью,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утром в р-не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Певека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20- 25 м/с,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29-34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Температура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+3,+8°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-2,+3°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+8,+13°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континентальной части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+18°.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03 июня - 04 июня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Облачно с прояснениями. На западе местами небольшой дождь, на остальной территории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преимущественно без осадков. На побережье местами туман.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Ветер в ГО Анадырь восточной четверти,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части северной 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2-7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Температура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-2,+3°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ночью местами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-7°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+5,+10°,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20"/>
          <w:szCs w:val="20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континентальной части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+15,+20°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04 июня - 05 июня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Облачно с прояснениями. Местами небольшой дождь.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южной четверти, на северо-востоке округа северо-западный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побережье Берингова пролива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Температура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0,+5°,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0,-5°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+5,+10°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20"/>
          <w:szCs w:val="20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континентальной части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+20°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20"/>
          <w:szCs w:val="20"/>
        </w:rPr>
      </w:pPr>
      <w:r w:rsidRPr="007A30DD">
        <w:rPr>
          <w:rFonts w:ascii="Microsoft Sans Serif" w:eastAsia="Times New Roman" w:hAnsi="Microsoft Sans Serif" w:cs="Microsoft Sans Serif"/>
          <w:b/>
          <w:bCs/>
          <w:color w:val="000000"/>
          <w:sz w:val="20"/>
          <w:szCs w:val="20"/>
        </w:rPr>
        <w:t xml:space="preserve">  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05 июня - 06 июня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Облачно с прояснениями. Местами небольшой дождь, на северо-западе со снегом.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 восточной части округа южной четверти,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остальной территории северо-западный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порывы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8-13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МО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Певек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р-не Берингова пролива порывы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Температура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0,-5°,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0,+5°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+10,+15°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западе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+20°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06 июня - 07 июня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Облачно с прояснениями. Местами небольшой дождь. Ночью местами туман.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северной четверти, в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Анадырском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МР восточной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Температура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0,+5°,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+5,+10°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ночью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0,-5°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днем при прояснениях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+10,+15°,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континентальной части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+22°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09 июня - 10 июня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Облачно с прояснениями. На большей территории дождь, местами со снегом.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Местами туман.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западе северной четверти, на остальной территории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восточной четверти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Температура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-3,+2°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местами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+7°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в континентальной части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+10, +15°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10 июня - 11 июня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Облачно с прояснениями. На большей территории дождь, местами со снегом. Местами туман.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восточной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Температура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0,+5°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местами 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+10°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ночью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0,-5°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в континентальной части местами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+18°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11 июня - 12 июня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Облачно с прояснениями. На большей территории дождь. Местами туман.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западе северной четверти,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остальной территории юго-восточный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2-7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Температура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-1,+4°,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+5,+10°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континентальной части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+15,+20°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16 июня - 17 июня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Облачно с прояснениями. Местами небольшой дождь. Местами туман.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восточной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усилениями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арктическом побережье порывы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18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районе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Певека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23-28 м/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Температура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+5,+10°,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0,+5°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прояснениях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+10,+15°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днем в континентальной части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+25°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17 июня - 18 июня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Облачно с прояснениями. На большей части округа дождь. Местами туман.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восточной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усилениями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10-15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на побережье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/Сибирского моря порывы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районе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Певека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28-33 м/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с, утром, днем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35-40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Температура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+10,+15°,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0,+5°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прояснениях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+15,+20°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18 июня - 19 июня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Облачно с прояснениями. На большей части округа небольшой дождь,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северо-западе со снегом. На побережье местами туман.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востоке южной четверти, на остальной территории северной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2-7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усилениями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7-12 м/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с, в МО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Певек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12-17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20"/>
          <w:szCs w:val="20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0,+5°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 местами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+5,+10°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днем в континентальной части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+15,+20°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19 июня - 20 июня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Облачно с прояснениями. Местами небольшой дождь. На побережье местами туман.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Ветер юго-восточный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2-7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усилениями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МО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Певек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утром, днем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20-25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28-33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Температура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+8,+13°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+13,+18°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днем в континентальной части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+18,+23°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побережье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0,+5°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20 июня - 21 июня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Переменная облачность. Местами небольшой дождь. На побережье местами туман.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южной четверти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усилениями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10-15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Певеке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порывы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20-25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Температура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+7,+12°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ночью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0,+5°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+12,+17°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континентальной части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+20,+25°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23 июня - 24 июня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Местами небольшой дождь. На побережье местами туман.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юго-восточный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усилениями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10-15 м/с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побережье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Восточно-Сибирского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моря 15-20 м/с, в МО </w:t>
      </w:r>
      <w:proofErr w:type="spellStart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Певек</w:t>
      </w:r>
      <w:proofErr w:type="spell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20-25 м/с,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утром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25-30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Температура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+10,+15°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ночью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0,+5°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+18,+23°.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24 июня - 25 июня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На большей территории дождь. На побережье местами туман.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в восточной части юго-восточный, на остальной территории северо-западный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усилениями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Температура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+4,+9°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-1,+4°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+10,+15°,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континентальной части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+20°.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 xml:space="preserve"> 25 июня - 26 июня 2025 года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 с прояснениями. Местами небольшой дождь. На побережье местами туман.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на севере северо-восточный, на юге юго-восточный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3-8 м/с,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усилениями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9-14 м/</w:t>
      </w:r>
      <w:proofErr w:type="gramStart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Температура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+5,+10°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местами ночью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0,+5°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днем местами 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+10,+15°, </w:t>
      </w:r>
      <w:r w:rsidRPr="007A30DD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континентальной части до</w:t>
      </w:r>
      <w:r w:rsidRPr="007A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+20°.</w:t>
      </w:r>
    </w:p>
    <w:p w:rsidR="007A30DD" w:rsidRPr="007A30DD" w:rsidRDefault="007A30DD" w:rsidP="007A30DD">
      <w:pPr>
        <w:autoSpaceDE w:val="0"/>
        <w:autoSpaceDN w:val="0"/>
        <w:adjustRightInd w:val="0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A30DD" w:rsidRPr="007A30DD" w:rsidSect="007A30DD">
      <w:pgSz w:w="15840" w:h="23555" w:orient="landscape"/>
      <w:pgMar w:top="1800" w:right="1800" w:bottom="1800" w:left="180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0DD"/>
    <w:rsid w:val="0051474B"/>
    <w:rsid w:val="007A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A30D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sz w:val="28"/>
      <w:szCs w:val="28"/>
      <w:lang w:val="it-IT"/>
    </w:rPr>
  </w:style>
  <w:style w:type="character" w:customStyle="1" w:styleId="a4">
    <w:name w:val="Основной текст Знак"/>
    <w:basedOn w:val="a0"/>
    <w:link w:val="a3"/>
    <w:uiPriority w:val="99"/>
    <w:rsid w:val="007A30DD"/>
    <w:rPr>
      <w:rFonts w:ascii="Arial" w:hAnsi="Arial" w:cs="Arial"/>
      <w:b/>
      <w:bCs/>
      <w:sz w:val="28"/>
      <w:szCs w:val="28"/>
      <w:lang w:val="it-IT"/>
    </w:rPr>
  </w:style>
  <w:style w:type="paragraph" w:styleId="3">
    <w:name w:val="Body Text 3"/>
    <w:basedOn w:val="a"/>
    <w:link w:val="30"/>
    <w:uiPriority w:val="99"/>
    <w:rsid w:val="007A30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  <w:lang w:val="it-IT"/>
    </w:rPr>
  </w:style>
  <w:style w:type="character" w:customStyle="1" w:styleId="30">
    <w:name w:val="Основной текст 3 Знак"/>
    <w:basedOn w:val="a0"/>
    <w:link w:val="3"/>
    <w:uiPriority w:val="99"/>
    <w:rsid w:val="007A30DD"/>
    <w:rPr>
      <w:rFonts w:ascii="Arial" w:hAnsi="Arial" w:cs="Arial"/>
      <w:sz w:val="28"/>
      <w:szCs w:val="28"/>
      <w:lang w:val="it-IT"/>
    </w:rPr>
  </w:style>
  <w:style w:type="paragraph" w:styleId="a5">
    <w:name w:val="No Spacing"/>
    <w:uiPriority w:val="99"/>
    <w:qFormat/>
    <w:rsid w:val="007A30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6088</Words>
  <Characters>34703</Characters>
  <Application>Microsoft Office Word</Application>
  <DocSecurity>0</DocSecurity>
  <Lines>289</Lines>
  <Paragraphs>81</Paragraphs>
  <ScaleCrop>false</ScaleCrop>
  <Company>office 2007 rus ent:</Company>
  <LinksUpToDate>false</LinksUpToDate>
  <CharactersWithSpaces>40710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Сайт</dc:creator>
  <cp:keywords/>
  <dc:description/>
  <cp:lastModifiedBy>Сайт</cp:lastModifiedBy>
  <cp:revision>3</cp:revision>
  <dcterms:created xsi:type="dcterms:W3CDTF">2025-06-25T05:01:00Z</dcterms:created>
  <dcterms:modified xsi:type="dcterms:W3CDTF">2025-06-25T05:02:00Z</dcterms:modified>
</cp:coreProperties>
</file>